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9B" w:rsidRPr="00FA0C9B" w:rsidRDefault="00FA0C9B" w:rsidP="00FA0C9B">
      <w:pPr>
        <w:spacing w:before="100" w:beforeAutospacing="1" w:after="100" w:afterAutospacing="1"/>
        <w:jc w:val="center"/>
        <w:rPr>
          <w:rFonts w:ascii="Trebuchet MS" w:eastAsia="Times New Roman" w:hAnsi="Trebuchet MS" w:cs="Arial"/>
          <w:b/>
          <w:bCs/>
          <w:color w:val="35586E"/>
          <w:sz w:val="40"/>
          <w:szCs w:val="40"/>
          <w:lang w:eastAsia="hr-HR"/>
        </w:rPr>
      </w:pPr>
      <w:r w:rsidRPr="00FA0C9B">
        <w:rPr>
          <w:rFonts w:ascii="Trebuchet MS" w:eastAsia="Times New Roman" w:hAnsi="Trebuchet MS" w:cs="Arial"/>
          <w:b/>
          <w:bCs/>
          <w:color w:val="35586E"/>
          <w:sz w:val="40"/>
          <w:szCs w:val="40"/>
          <w:lang w:eastAsia="hr-HR"/>
        </w:rPr>
        <w:t>Vjetromlat</w:t>
      </w:r>
    </w:p>
    <w:p w:rsidR="00FA0C9B" w:rsidRDefault="00FA0C9B" w:rsidP="00FA0C9B">
      <w:pPr>
        <w:spacing w:before="100" w:beforeAutospacing="1" w:after="100" w:afterAutospacing="1"/>
        <w:jc w:val="center"/>
        <w:rPr>
          <w:rFonts w:ascii="Trebuchet MS" w:eastAsia="Times New Roman" w:hAnsi="Trebuchet MS" w:cs="Arial"/>
          <w:b/>
          <w:bCs/>
          <w:color w:val="35586E"/>
          <w:sz w:val="21"/>
          <w:szCs w:val="21"/>
          <w:lang w:eastAsia="hr-HR"/>
        </w:rPr>
      </w:pPr>
    </w:p>
    <w:p w:rsidR="00FA0C9B" w:rsidRPr="00FA0C9B" w:rsidRDefault="00FA0C9B" w:rsidP="00FA0C9B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FA0C9B" w:rsidRPr="00FA0C9B" w:rsidRDefault="00FA0C9B" w:rsidP="00FA0C9B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Arial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2809240" cy="4660265"/>
            <wp:effectExtent l="0" t="0" r="0" b="6985"/>
            <wp:docPr id="7" name="Picture 7" descr="http://os-svete-ane-os.skole.hr/upload/os-svete-ane-os/images/static3/1196/Image/vjetrom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vete-ane-os.skole.hr/upload/os-svete-ane-os/images/static3/1196/Image/vjetroma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</w:pPr>
    </w:p>
    <w:p w:rsidR="00FA0C9B" w:rsidRP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Ovaj šareni vjetromlat objesite u blizini prozora i on će vas razveseljavati svojim plesom na vjetru.</w:t>
      </w: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</w:pP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</w:pP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</w:pP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</w:pP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</w:pPr>
    </w:p>
    <w:p w:rsidR="00FA0C9B" w:rsidRP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lastRenderedPageBreak/>
        <w:t>POTREBAN MATERIJAL I PRIBOR:</w:t>
      </w:r>
    </w:p>
    <w:p w:rsidR="00FA0C9B" w:rsidRP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Kolaž, origami papir ili guma u različitim bojama, flomasteri, nožice, igla i konac, ljepilo, ljepljiva traka.</w:t>
      </w:r>
    </w:p>
    <w:p w:rsidR="00FA0C9B" w:rsidRPr="00FA0C9B" w:rsidRDefault="00FA0C9B" w:rsidP="00FA0C9B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2985770" cy="2919730"/>
            <wp:effectExtent l="0" t="0" r="5080" b="0"/>
            <wp:docPr id="6" name="Picture 6" descr="http://os-svete-ane-os.skole.hr/upload/os-svete-ane-os/images/static3/1196/Image/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svete-ane-os.skole.hr/upload/os-svete-ane-os/images/static3/1196/Image/pap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4759325" cy="2082165"/>
            <wp:effectExtent l="0" t="0" r="3175" b="0"/>
            <wp:docPr id="5" name="Picture 5" descr="http://os-svete-ane-os.skole.hr/upload/os-svete-ane-os/images/static3/1196/Image/blue_handled_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svete-ane-os.skole.hr/upload/os-svete-ane-os/images/static3/1196/Image/blue_handled_scisso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2280285" cy="1927860"/>
            <wp:effectExtent l="0" t="0" r="5715" b="0"/>
            <wp:docPr id="4" name="Picture 4" descr="http://os-svete-ane-os.skole.hr/upload/os-svete-ane-os/images/static3/1196/Image/tape_dispen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svete-ane-os.skole.hr/upload/os-svete-ane-os/images/static3/1196/Image/tape_dispenc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1311275" cy="1421130"/>
            <wp:effectExtent l="0" t="0" r="3175" b="7620"/>
            <wp:docPr id="3" name="Picture 3" descr="http://os-svete-ane-os.skole.hr/upload/os-svete-ane-os/images/static3/1196/Image/thread_and_nee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svete-ane-os.skole.hr/upload/os-svete-ane-os/images/static3/1196/Image/thread_and_need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892175" cy="1223010"/>
            <wp:effectExtent l="0" t="0" r="3175" b="0"/>
            <wp:docPr id="2" name="Picture 2" descr="http://os-svete-ane-os.skole.hr/upload/os-svete-ane-os/images/static3/1196/Image/mar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svete-ane-os.skole.hr/upload/os-svete-ane-os/images/static3/1196/Image/mark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1"/>
          <w:szCs w:val="21"/>
          <w:lang w:eastAsia="hr-HR"/>
        </w:rPr>
      </w:pP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Arial"/>
          <w:color w:val="35586E"/>
          <w:sz w:val="21"/>
          <w:szCs w:val="21"/>
          <w:lang w:eastAsia="hr-HR"/>
        </w:rPr>
      </w:pPr>
    </w:p>
    <w:p w:rsidR="00FA0C9B" w:rsidRP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lastRenderedPageBreak/>
        <w:t>UPUTE ZA RAD:</w:t>
      </w:r>
    </w:p>
    <w:p w:rsidR="00FA0C9B" w:rsidRPr="00FA0C9B" w:rsidRDefault="00FA0C9B" w:rsidP="00FA0C9B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Obični, bijeli papir DIN A4 za pisanje zarolajte u uski štapić po široj stranici, rub zalijepite ljepljivom trakom.</w:t>
      </w:r>
    </w:p>
    <w:p w:rsidR="00FA0C9B" w:rsidRPr="00FA0C9B" w:rsidRDefault="00FA0C9B" w:rsidP="00FA0C9B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Štapić izrežite na valjke duge 1,5 cm.</w:t>
      </w:r>
    </w:p>
    <w:p w:rsidR="00FA0C9B" w:rsidRPr="00FA0C9B" w:rsidRDefault="00FA0C9B" w:rsidP="00FA0C9B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Nacrtajte i izrežite krugove različitih boja u 6 veličina - po 4 komada s promjerom 9,5 cm, 8 cm, 7 cm i 5,5 cm; tri komada promjera 9,5 cm i šest krugova promjera 4,5 cm.</w:t>
      </w:r>
    </w:p>
    <w:p w:rsidR="00FA0C9B" w:rsidRPr="00FA0C9B" w:rsidRDefault="00FA0C9B" w:rsidP="00FA0C9B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Nacrtajte i izrežite šešir te pažljivo nožicama izrežite uske trakice od ruba kruga prema sredini.</w:t>
      </w:r>
    </w:p>
    <w:p w:rsidR="00FA0C9B" w:rsidRPr="00FA0C9B" w:rsidRDefault="00FA0C9B" w:rsidP="00FA0C9B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Nacrtajte pravokutnik, izrežite i načinite valjak za glavu, obojite oči,nos, usta i obraze (vidi sliku).</w:t>
      </w:r>
    </w:p>
    <w:p w:rsidR="00FA0C9B" w:rsidRPr="00FA0C9B" w:rsidRDefault="00FA0C9B" w:rsidP="00FA0C9B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noProof/>
          <w:color w:val="35586E"/>
          <w:sz w:val="28"/>
          <w:szCs w:val="28"/>
          <w:lang w:eastAsia="hr-HR"/>
        </w:rPr>
        <w:drawing>
          <wp:inline distT="0" distB="0" distL="0" distR="0" wp14:anchorId="0F3AF14C" wp14:editId="6347AA01">
            <wp:extent cx="4109085" cy="2985770"/>
            <wp:effectExtent l="0" t="0" r="5715" b="5080"/>
            <wp:docPr id="1" name="Picture 1" descr="http://os-svete-ane-os.skole.hr/upload/os-svete-ane-os/images/static3/1196/Image/vjetroml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svete-ane-os.skole.hr/upload/os-svete-ane-os/images/static3/1196/Image/vjetromlat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9B" w:rsidRPr="00FA0C9B" w:rsidRDefault="00FA0C9B" w:rsidP="00FA0C9B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Pripremite iglu i dugi konac.</w:t>
      </w:r>
    </w:p>
    <w:p w:rsidR="00FA0C9B" w:rsidRPr="00FA0C9B" w:rsidRDefault="00FA0C9B" w:rsidP="00FA0C9B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Nanižite na konac dijelove vjetromlata prema slici: najprije idu najmanji krugovi pa sve veći do sredine trupa, a onda se prema glavi opet sužavaju. Između svakog kruga stavite jedan mali valjak od papira.</w:t>
      </w:r>
    </w:p>
    <w:p w:rsidR="00FA0C9B" w:rsidRPr="00FA0C9B" w:rsidRDefault="00FA0C9B" w:rsidP="00FA0C9B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>Valjak za glavu najprije zalijepite za najmanji krug, a onda provucite iglu s koncem.</w:t>
      </w:r>
    </w:p>
    <w:p w:rsidR="00FA0C9B" w:rsidRPr="00FA0C9B" w:rsidRDefault="00FA0C9B" w:rsidP="00FA0C9B">
      <w:pPr>
        <w:numPr>
          <w:ilvl w:val="0"/>
          <w:numId w:val="2"/>
        </w:numPr>
        <w:spacing w:before="100" w:beforeAutospacing="1" w:after="100" w:afterAutospacing="1"/>
        <w:ind w:left="945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FA0C9B">
        <w:rPr>
          <w:rFonts w:ascii="Trebuchet MS" w:eastAsia="Times New Roman" w:hAnsi="Trebuchet MS" w:cs="Arial"/>
          <w:color w:val="35586E"/>
          <w:sz w:val="28"/>
          <w:szCs w:val="28"/>
          <w:lang w:eastAsia="hr-HR"/>
        </w:rPr>
        <w:t xml:space="preserve">Na kraju postavite šešir, ako želite, možete ga zalijepiti za glavu. </w:t>
      </w:r>
    </w:p>
    <w:p w:rsid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color w:val="35586E"/>
          <w:sz w:val="28"/>
          <w:szCs w:val="28"/>
          <w:lang w:eastAsia="hr-HR"/>
        </w:rPr>
      </w:pPr>
    </w:p>
    <w:p w:rsidR="00FA0C9B" w:rsidRPr="00FA0C9B" w:rsidRDefault="00FA0C9B" w:rsidP="00FA0C9B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bookmarkStart w:id="0" w:name="_GoBack"/>
      <w:bookmarkEnd w:id="0"/>
      <w:r w:rsidRPr="00FA0C9B">
        <w:rPr>
          <w:rFonts w:ascii="Trebuchet MS" w:eastAsia="Times New Roman" w:hAnsi="Trebuchet MS" w:cs="Times New Roman"/>
          <w:b/>
          <w:bCs/>
          <w:color w:val="35586E"/>
          <w:sz w:val="28"/>
          <w:szCs w:val="28"/>
          <w:lang w:eastAsia="hr-HR"/>
        </w:rPr>
        <w:t>Marica Mršo</w:t>
      </w:r>
    </w:p>
    <w:p w:rsidR="000C4B3F" w:rsidRDefault="000C4B3F"/>
    <w:sectPr w:rsidR="000C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A4F"/>
    <w:multiLevelType w:val="multilevel"/>
    <w:tmpl w:val="072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117D9"/>
    <w:multiLevelType w:val="multilevel"/>
    <w:tmpl w:val="200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B"/>
    <w:rsid w:val="000C4B3F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A0C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A0C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28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Zivkovic</dc:creator>
  <cp:lastModifiedBy>Zeljka Zivkovic</cp:lastModifiedBy>
  <cp:revision>1</cp:revision>
  <dcterms:created xsi:type="dcterms:W3CDTF">2012-06-30T06:48:00Z</dcterms:created>
  <dcterms:modified xsi:type="dcterms:W3CDTF">2012-06-30T06:49:00Z</dcterms:modified>
</cp:coreProperties>
</file>